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F740C" w14:textId="65509EA5" w:rsidR="00C2657C" w:rsidRPr="003234F3" w:rsidRDefault="00C2657C" w:rsidP="003234F3">
      <w:pPr>
        <w:jc w:val="center"/>
        <w:rPr>
          <w:b/>
          <w:bCs/>
          <w:sz w:val="28"/>
          <w:szCs w:val="28"/>
        </w:rPr>
      </w:pPr>
      <w:r w:rsidRPr="003234F3">
        <w:rPr>
          <w:b/>
          <w:bCs/>
          <w:sz w:val="28"/>
          <w:szCs w:val="28"/>
        </w:rPr>
        <w:t>Youngstown Rotary Foundation 2021-2022 Community Grant Program Application Form</w:t>
      </w:r>
    </w:p>
    <w:p w14:paraId="10EB3137" w14:textId="77777777" w:rsidR="003234F3" w:rsidRDefault="003234F3"/>
    <w:p w14:paraId="57FFEE18" w14:textId="32470FC1" w:rsidR="00C2657C" w:rsidRDefault="003234F3">
      <w:r>
        <w:t>S</w:t>
      </w:r>
      <w:r w:rsidR="00C2657C">
        <w:t xml:space="preserve">elect the grant program you are applying for: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6660"/>
      </w:tblGrid>
      <w:tr w:rsidR="00C2657C" w14:paraId="08EEF851" w14:textId="77777777" w:rsidTr="003234F3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E592DDA" w14:textId="7A931556" w:rsidR="00C2657C" w:rsidRDefault="00C2657C" w:rsidP="00C2657C">
            <w:pPr>
              <w:jc w:val="center"/>
            </w:pPr>
            <w:r>
              <w:t>______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2E40D9C4" w14:textId="6CFDB8F3" w:rsidR="00C2657C" w:rsidRDefault="00C2657C">
            <w:r>
              <w:t>Second Chance Community Impact Grant for Operational Support</w:t>
            </w:r>
          </w:p>
        </w:tc>
      </w:tr>
      <w:tr w:rsidR="00C2657C" w14:paraId="206F3F04" w14:textId="77777777" w:rsidTr="003234F3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BFFC678" w14:textId="77777777" w:rsidR="00C2657C" w:rsidRDefault="00C2657C" w:rsidP="00C2657C">
            <w:pPr>
              <w:jc w:val="center"/>
            </w:pPr>
          </w:p>
          <w:p w14:paraId="52B8F32C" w14:textId="35BF4F84" w:rsidR="00C2657C" w:rsidRDefault="00C2657C" w:rsidP="00C2657C">
            <w:pPr>
              <w:jc w:val="center"/>
            </w:pPr>
            <w:r>
              <w:t>______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4837F615" w14:textId="77777777" w:rsidR="00C2657C" w:rsidRDefault="00C2657C"/>
          <w:p w14:paraId="1C55BE39" w14:textId="45FE4F60" w:rsidR="00C2657C" w:rsidRDefault="00C2657C">
            <w:r>
              <w:t>Community Program/Project Support</w:t>
            </w:r>
          </w:p>
        </w:tc>
      </w:tr>
      <w:tr w:rsidR="00C2657C" w14:paraId="68C9AA86" w14:textId="77777777" w:rsidTr="003234F3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6D139AB" w14:textId="77777777" w:rsidR="00C2657C" w:rsidRDefault="00C2657C"/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039E3E53" w14:textId="77777777" w:rsidR="00C2657C" w:rsidRDefault="00C2657C"/>
        </w:tc>
      </w:tr>
      <w:tr w:rsidR="003234F3" w14:paraId="71EA162D" w14:textId="77777777" w:rsidTr="003234F3"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34247" w14:textId="77777777" w:rsidR="003234F3" w:rsidRDefault="003234F3" w:rsidP="003234F3">
            <w:pPr>
              <w:jc w:val="center"/>
            </w:pPr>
          </w:p>
          <w:p w14:paraId="596F3102" w14:textId="09AE6587" w:rsidR="003234F3" w:rsidRDefault="003234F3" w:rsidP="003234F3">
            <w:pPr>
              <w:jc w:val="center"/>
            </w:pPr>
            <w:r>
              <w:t>Please provide the following information</w:t>
            </w:r>
            <w:r>
              <w:t xml:space="preserve"> (fields will expand as you type)</w:t>
            </w:r>
          </w:p>
          <w:p w14:paraId="5DD28FF8" w14:textId="41A45C21" w:rsidR="003234F3" w:rsidRDefault="003234F3" w:rsidP="003234F3">
            <w:pPr>
              <w:jc w:val="center"/>
            </w:pPr>
          </w:p>
        </w:tc>
      </w:tr>
      <w:tr w:rsidR="00C2657C" w14:paraId="72F84AB1" w14:textId="77777777" w:rsidTr="003234F3"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14:paraId="3C61AA91" w14:textId="540B46B6" w:rsidR="00C2657C" w:rsidRDefault="00C2657C">
            <w:r>
              <w:t>Date of Application</w:t>
            </w:r>
            <w:r>
              <w:t>:</w:t>
            </w: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09D95E03" w14:textId="77777777" w:rsidR="00C2657C" w:rsidRDefault="00C2657C"/>
        </w:tc>
      </w:tr>
      <w:tr w:rsidR="00C2657C" w14:paraId="25EA0D3C" w14:textId="77777777" w:rsidTr="003234F3">
        <w:tc>
          <w:tcPr>
            <w:tcW w:w="2700" w:type="dxa"/>
            <w:vAlign w:val="center"/>
          </w:tcPr>
          <w:p w14:paraId="3A564B95" w14:textId="4092704A" w:rsidR="00C2657C" w:rsidRDefault="00C2657C">
            <w:r>
              <w:t>Organization name</w:t>
            </w:r>
            <w:r w:rsidR="00D51662">
              <w:t>:</w:t>
            </w:r>
          </w:p>
        </w:tc>
        <w:tc>
          <w:tcPr>
            <w:tcW w:w="6660" w:type="dxa"/>
          </w:tcPr>
          <w:p w14:paraId="1B9E6088" w14:textId="77777777" w:rsidR="00C2657C" w:rsidRDefault="00C2657C"/>
        </w:tc>
      </w:tr>
      <w:tr w:rsidR="00C2657C" w14:paraId="793765E9" w14:textId="77777777" w:rsidTr="003234F3">
        <w:tc>
          <w:tcPr>
            <w:tcW w:w="2700" w:type="dxa"/>
            <w:vAlign w:val="center"/>
          </w:tcPr>
          <w:p w14:paraId="1F0A89BF" w14:textId="12CEAFAC" w:rsidR="00C2657C" w:rsidRDefault="00C2657C">
            <w:r>
              <w:t>Address:</w:t>
            </w:r>
          </w:p>
        </w:tc>
        <w:tc>
          <w:tcPr>
            <w:tcW w:w="6660" w:type="dxa"/>
          </w:tcPr>
          <w:p w14:paraId="72531AC8" w14:textId="77777777" w:rsidR="00C2657C" w:rsidRDefault="00C2657C"/>
        </w:tc>
      </w:tr>
      <w:tr w:rsidR="00C2657C" w14:paraId="77AECE46" w14:textId="77777777" w:rsidTr="003234F3">
        <w:tc>
          <w:tcPr>
            <w:tcW w:w="2700" w:type="dxa"/>
            <w:vAlign w:val="center"/>
          </w:tcPr>
          <w:p w14:paraId="5D4D9434" w14:textId="4642653F" w:rsidR="00C2657C" w:rsidRDefault="00C2657C" w:rsidP="00C2657C">
            <w:r>
              <w:t>Tax ID:</w:t>
            </w:r>
          </w:p>
        </w:tc>
        <w:tc>
          <w:tcPr>
            <w:tcW w:w="6660" w:type="dxa"/>
          </w:tcPr>
          <w:p w14:paraId="043B72C6" w14:textId="77777777" w:rsidR="00C2657C" w:rsidRDefault="00C2657C" w:rsidP="00C2657C"/>
        </w:tc>
      </w:tr>
      <w:tr w:rsidR="00C2657C" w14:paraId="4CFE463A" w14:textId="77777777" w:rsidTr="003234F3">
        <w:tc>
          <w:tcPr>
            <w:tcW w:w="2700" w:type="dxa"/>
            <w:vAlign w:val="center"/>
          </w:tcPr>
          <w:p w14:paraId="7F0231F7" w14:textId="7C32FBF2" w:rsidR="00C2657C" w:rsidRDefault="00C2657C" w:rsidP="00C2657C">
            <w:r>
              <w:t>Mission Statement:</w:t>
            </w:r>
          </w:p>
        </w:tc>
        <w:tc>
          <w:tcPr>
            <w:tcW w:w="6660" w:type="dxa"/>
          </w:tcPr>
          <w:p w14:paraId="1243C58C" w14:textId="77777777" w:rsidR="00C2657C" w:rsidRDefault="00C2657C" w:rsidP="00C2657C"/>
        </w:tc>
      </w:tr>
      <w:tr w:rsidR="00D51662" w14:paraId="0B15410A" w14:textId="77777777" w:rsidTr="003234F3">
        <w:tc>
          <w:tcPr>
            <w:tcW w:w="2700" w:type="dxa"/>
            <w:vAlign w:val="center"/>
          </w:tcPr>
          <w:p w14:paraId="5854EC89" w14:textId="4CEAA032" w:rsidR="00D51662" w:rsidRDefault="00D51662" w:rsidP="00C2657C">
            <w:r>
              <w:t xml:space="preserve">Name, Title, </w:t>
            </w:r>
            <w:proofErr w:type="gramStart"/>
            <w:r>
              <w:t>email</w:t>
            </w:r>
            <w:proofErr w:type="gramEnd"/>
            <w:r>
              <w:t xml:space="preserve"> and phone # of person completing the application</w:t>
            </w:r>
            <w:r>
              <w:t>:</w:t>
            </w:r>
          </w:p>
        </w:tc>
        <w:tc>
          <w:tcPr>
            <w:tcW w:w="6660" w:type="dxa"/>
          </w:tcPr>
          <w:p w14:paraId="4D031A50" w14:textId="77777777" w:rsidR="00D51662" w:rsidRDefault="00D51662" w:rsidP="00C2657C"/>
        </w:tc>
      </w:tr>
      <w:tr w:rsidR="00D51662" w14:paraId="0C387A76" w14:textId="77777777" w:rsidTr="003234F3">
        <w:tc>
          <w:tcPr>
            <w:tcW w:w="2700" w:type="dxa"/>
            <w:vAlign w:val="center"/>
          </w:tcPr>
          <w:p w14:paraId="008CD4A3" w14:textId="6DBEC08E" w:rsidR="00D51662" w:rsidRDefault="00D51662" w:rsidP="00C2657C">
            <w:r>
              <w:t>Website:</w:t>
            </w:r>
          </w:p>
        </w:tc>
        <w:tc>
          <w:tcPr>
            <w:tcW w:w="6660" w:type="dxa"/>
          </w:tcPr>
          <w:p w14:paraId="35C61C4D" w14:textId="77777777" w:rsidR="00D51662" w:rsidRDefault="00D51662" w:rsidP="00C2657C"/>
        </w:tc>
      </w:tr>
      <w:tr w:rsidR="00D51662" w14:paraId="33F780F8" w14:textId="77777777" w:rsidTr="003234F3">
        <w:tc>
          <w:tcPr>
            <w:tcW w:w="2700" w:type="dxa"/>
            <w:vAlign w:val="center"/>
          </w:tcPr>
          <w:p w14:paraId="0C895563" w14:textId="391B820F" w:rsidR="00D51662" w:rsidRDefault="00D51662" w:rsidP="00C2657C">
            <w:r>
              <w:t>Name and Title of Chief Professional Officer:</w:t>
            </w:r>
          </w:p>
        </w:tc>
        <w:tc>
          <w:tcPr>
            <w:tcW w:w="6660" w:type="dxa"/>
          </w:tcPr>
          <w:p w14:paraId="0B9D7E00" w14:textId="77777777" w:rsidR="00D51662" w:rsidRDefault="00D51662" w:rsidP="00C2657C"/>
        </w:tc>
      </w:tr>
      <w:tr w:rsidR="00D51662" w14:paraId="3A2E149B" w14:textId="77777777" w:rsidTr="003234F3">
        <w:tc>
          <w:tcPr>
            <w:tcW w:w="2700" w:type="dxa"/>
            <w:vAlign w:val="center"/>
          </w:tcPr>
          <w:p w14:paraId="1252B234" w14:textId="3BF1B0A4" w:rsidR="00D51662" w:rsidRDefault="00D51662" w:rsidP="00C2657C">
            <w:r>
              <w:t>Board President:</w:t>
            </w:r>
          </w:p>
        </w:tc>
        <w:tc>
          <w:tcPr>
            <w:tcW w:w="6660" w:type="dxa"/>
          </w:tcPr>
          <w:p w14:paraId="098B2599" w14:textId="77777777" w:rsidR="00D51662" w:rsidRDefault="00D51662" w:rsidP="00C2657C"/>
        </w:tc>
      </w:tr>
      <w:tr w:rsidR="00D51662" w14:paraId="74D99358" w14:textId="77777777" w:rsidTr="003234F3">
        <w:tc>
          <w:tcPr>
            <w:tcW w:w="2700" w:type="dxa"/>
            <w:vAlign w:val="center"/>
          </w:tcPr>
          <w:p w14:paraId="32BE4B52" w14:textId="36432330" w:rsidR="00D51662" w:rsidRDefault="00D51662" w:rsidP="00C2657C">
            <w:r>
              <w:t>Organizational Budget:</w:t>
            </w:r>
          </w:p>
        </w:tc>
        <w:tc>
          <w:tcPr>
            <w:tcW w:w="6660" w:type="dxa"/>
          </w:tcPr>
          <w:p w14:paraId="495C4BED" w14:textId="77777777" w:rsidR="00D51662" w:rsidRDefault="00D51662" w:rsidP="00C2657C"/>
        </w:tc>
      </w:tr>
      <w:tr w:rsidR="00D51662" w14:paraId="5DC63A66" w14:textId="77777777" w:rsidTr="003234F3">
        <w:tc>
          <w:tcPr>
            <w:tcW w:w="2700" w:type="dxa"/>
            <w:vAlign w:val="center"/>
          </w:tcPr>
          <w:p w14:paraId="2F69C416" w14:textId="0C3FB99F" w:rsidR="00D51662" w:rsidRDefault="00D51662" w:rsidP="00C2657C">
            <w:r>
              <w:t>Project Title:</w:t>
            </w:r>
          </w:p>
        </w:tc>
        <w:tc>
          <w:tcPr>
            <w:tcW w:w="6660" w:type="dxa"/>
          </w:tcPr>
          <w:p w14:paraId="07944275" w14:textId="77777777" w:rsidR="00D51662" w:rsidRDefault="00D51662" w:rsidP="00C2657C"/>
        </w:tc>
      </w:tr>
      <w:tr w:rsidR="00D51662" w14:paraId="4D3986DF" w14:textId="77777777" w:rsidTr="003234F3">
        <w:tc>
          <w:tcPr>
            <w:tcW w:w="2700" w:type="dxa"/>
            <w:vAlign w:val="center"/>
          </w:tcPr>
          <w:p w14:paraId="3AD00063" w14:textId="1F614D12" w:rsidR="003234F3" w:rsidRDefault="00D51662" w:rsidP="00C2657C">
            <w:r>
              <w:t>Amount Requested:</w:t>
            </w:r>
          </w:p>
        </w:tc>
        <w:tc>
          <w:tcPr>
            <w:tcW w:w="6660" w:type="dxa"/>
          </w:tcPr>
          <w:p w14:paraId="58ABADDB" w14:textId="77777777" w:rsidR="00D51662" w:rsidRDefault="00D51662" w:rsidP="00C2657C"/>
        </w:tc>
      </w:tr>
    </w:tbl>
    <w:p w14:paraId="00308AC9" w14:textId="3A19D651" w:rsidR="00C2657C" w:rsidRDefault="00C2657C"/>
    <w:p w14:paraId="4BE3907C" w14:textId="77777777" w:rsidR="00D51662" w:rsidRDefault="00C2657C" w:rsidP="00D51662">
      <w:r>
        <w:t xml:space="preserve">Please provide the following attachments: </w:t>
      </w:r>
    </w:p>
    <w:p w14:paraId="290C0391" w14:textId="42D76259" w:rsidR="00D51662" w:rsidRDefault="00C2657C" w:rsidP="00D51662">
      <w:pPr>
        <w:pStyle w:val="ListParagraph"/>
        <w:numPr>
          <w:ilvl w:val="0"/>
          <w:numId w:val="1"/>
        </w:numPr>
      </w:pPr>
      <w:r>
        <w:t xml:space="preserve">Project budget outlining all income and expenses providing narrative description as needed (required for Program/Project Support) </w:t>
      </w:r>
    </w:p>
    <w:p w14:paraId="6BE0D48F" w14:textId="08B805C5" w:rsidR="00D51662" w:rsidRDefault="00C2657C" w:rsidP="00D51662">
      <w:pPr>
        <w:pStyle w:val="ListParagraph"/>
        <w:numPr>
          <w:ilvl w:val="0"/>
          <w:numId w:val="1"/>
        </w:numPr>
      </w:pPr>
      <w:r>
        <w:t xml:space="preserve">Current operating budget </w:t>
      </w:r>
    </w:p>
    <w:p w14:paraId="6A4D0974" w14:textId="66AE3119" w:rsidR="00D51662" w:rsidRDefault="00C2657C" w:rsidP="00D51662">
      <w:pPr>
        <w:pStyle w:val="ListParagraph"/>
        <w:numPr>
          <w:ilvl w:val="0"/>
          <w:numId w:val="1"/>
        </w:numPr>
      </w:pPr>
      <w:r>
        <w:t xml:space="preserve">Audited financial statement and/or 990 (if not available provide explanation) </w:t>
      </w:r>
    </w:p>
    <w:p w14:paraId="02C2A450" w14:textId="31A1F80F" w:rsidR="00D51662" w:rsidRDefault="00C2657C" w:rsidP="00D51662">
      <w:pPr>
        <w:pStyle w:val="ListParagraph"/>
        <w:numPr>
          <w:ilvl w:val="0"/>
          <w:numId w:val="1"/>
        </w:numPr>
      </w:pPr>
      <w:r>
        <w:t xml:space="preserve">IRS determination letter </w:t>
      </w:r>
    </w:p>
    <w:p w14:paraId="5517EB37" w14:textId="5678FCAE" w:rsidR="00D51662" w:rsidRDefault="00C2657C" w:rsidP="00D51662">
      <w:pPr>
        <w:pStyle w:val="ListParagraph"/>
        <w:numPr>
          <w:ilvl w:val="0"/>
          <w:numId w:val="1"/>
        </w:numPr>
      </w:pPr>
      <w:r>
        <w:t xml:space="preserve">Board of Directors List </w:t>
      </w:r>
    </w:p>
    <w:p w14:paraId="60B3EF44" w14:textId="55084F29" w:rsidR="00D51662" w:rsidRDefault="00C2657C" w:rsidP="00D51662">
      <w:pPr>
        <w:pStyle w:val="ListParagraph"/>
        <w:numPr>
          <w:ilvl w:val="0"/>
          <w:numId w:val="1"/>
        </w:numPr>
      </w:pPr>
      <w:r>
        <w:t xml:space="preserve">Annual Report (if available) </w:t>
      </w:r>
    </w:p>
    <w:p w14:paraId="789E16A6" w14:textId="39A5D516" w:rsidR="00D51662" w:rsidRDefault="00C2657C" w:rsidP="00D51662">
      <w:pPr>
        <w:pStyle w:val="ListParagraph"/>
        <w:numPr>
          <w:ilvl w:val="0"/>
          <w:numId w:val="1"/>
        </w:numPr>
      </w:pPr>
      <w:r>
        <w:t xml:space="preserve">Project Narrative (1-3 pages) containing the following information: </w:t>
      </w:r>
    </w:p>
    <w:p w14:paraId="6BC4EFDE" w14:textId="4417AF0A" w:rsidR="00D51662" w:rsidRDefault="00C2657C" w:rsidP="00D51662">
      <w:pPr>
        <w:pStyle w:val="ListParagraph"/>
        <w:numPr>
          <w:ilvl w:val="1"/>
          <w:numId w:val="1"/>
        </w:numPr>
      </w:pPr>
      <w:r>
        <w:t xml:space="preserve">Organization and/or Program/Project Description – Complete, descriptive narrative including who, what, where, </w:t>
      </w:r>
      <w:proofErr w:type="gramStart"/>
      <w:r>
        <w:t>when,</w:t>
      </w:r>
      <w:proofErr w:type="gramEnd"/>
      <w:r>
        <w:t xml:space="preserve"> why and how. The use of funds must be for high quality, exemplary services that address one or more of the Rotary International’s Seven Areas of Focus. </w:t>
      </w:r>
    </w:p>
    <w:p w14:paraId="29CE130C" w14:textId="4F6FF347" w:rsidR="00D51662" w:rsidRDefault="00C2657C" w:rsidP="00D51662">
      <w:pPr>
        <w:pStyle w:val="ListParagraph"/>
        <w:numPr>
          <w:ilvl w:val="1"/>
          <w:numId w:val="1"/>
        </w:numPr>
      </w:pPr>
      <w:r>
        <w:t xml:space="preserve">Impact on Local Community - organization or program/project’s impact upon the local community and target audience. What percentage of this grant would directly benefit </w:t>
      </w:r>
      <w:r>
        <w:lastRenderedPageBreak/>
        <w:t xml:space="preserve">residents of the City of Youngstown? Using narrative and data please explain why this project is needed and how your organization determined this need. </w:t>
      </w:r>
    </w:p>
    <w:p w14:paraId="3EBF3C22" w14:textId="3140FE94" w:rsidR="00D51662" w:rsidRDefault="00C2657C" w:rsidP="00D51662">
      <w:pPr>
        <w:pStyle w:val="ListParagraph"/>
        <w:numPr>
          <w:ilvl w:val="1"/>
          <w:numId w:val="1"/>
        </w:numPr>
      </w:pPr>
      <w:r>
        <w:t xml:space="preserve">Management - Feasibility and ability of the organization to undertake and complete the project. </w:t>
      </w:r>
    </w:p>
    <w:p w14:paraId="117D2B2E" w14:textId="38D67C60" w:rsidR="0027752C" w:rsidRDefault="00C2657C" w:rsidP="00D51662">
      <w:pPr>
        <w:pStyle w:val="ListParagraph"/>
        <w:numPr>
          <w:ilvl w:val="1"/>
          <w:numId w:val="1"/>
        </w:numPr>
      </w:pPr>
      <w:r>
        <w:t>Evaluation and Measurement of Outcomes – description of how organization or program/project success is defined and how effectiveness will be measured both qualitatively and quantitatively</w:t>
      </w:r>
      <w:r w:rsidR="003234F3">
        <w:t>.</w:t>
      </w:r>
    </w:p>
    <w:p w14:paraId="176E50E2" w14:textId="0874AD41" w:rsidR="003234F3" w:rsidRDefault="003234F3" w:rsidP="003234F3"/>
    <w:p w14:paraId="7F273CF9" w14:textId="63706355" w:rsidR="003234F3" w:rsidRDefault="003234F3" w:rsidP="003234F3">
      <w:r>
        <w:t>S</w:t>
      </w:r>
      <w:r>
        <w:t xml:space="preserve">ubmit your </w:t>
      </w:r>
      <w:r w:rsidR="00DE214E">
        <w:t xml:space="preserve">completed </w:t>
      </w:r>
      <w:r>
        <w:t>application</w:t>
      </w:r>
      <w:r w:rsidR="00DE214E">
        <w:t xml:space="preserve"> including all supporting documents listed above</w:t>
      </w:r>
      <w:r>
        <w:t xml:space="preserve"> to</w:t>
      </w:r>
      <w:r>
        <w:t xml:space="preserve"> </w:t>
      </w:r>
      <w:hyperlink r:id="rId5" w:history="1">
        <w:r w:rsidRPr="0027689C">
          <w:rPr>
            <w:rStyle w:val="Hyperlink"/>
          </w:rPr>
          <w:t>youngstownrotarygrantprogram@gmail.com</w:t>
        </w:r>
      </w:hyperlink>
      <w:r>
        <w:t xml:space="preserve"> by December 15, 2021.  Refer to the full </w:t>
      </w:r>
      <w:hyperlink r:id="rId6" w:history="1">
        <w:r w:rsidRPr="00DE214E">
          <w:rPr>
            <w:rStyle w:val="Hyperlink"/>
          </w:rPr>
          <w:t>Application Guidelines</w:t>
        </w:r>
      </w:hyperlink>
      <w:r>
        <w:t xml:space="preserve"> for instructions and information.</w:t>
      </w:r>
    </w:p>
    <w:sectPr w:rsidR="00323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338F9"/>
    <w:multiLevelType w:val="hybridMultilevel"/>
    <w:tmpl w:val="EC341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7C"/>
    <w:rsid w:val="0027752C"/>
    <w:rsid w:val="003234F3"/>
    <w:rsid w:val="00C2657C"/>
    <w:rsid w:val="00D51662"/>
    <w:rsid w:val="00DE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61C08"/>
  <w15:chartTrackingRefBased/>
  <w15:docId w15:val="{41541DC8-ED43-418E-B173-5C145DEC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34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ngstownrotary.com/2004/Page/Show?ClassCode=Page&amp;Slug=community-grant-program" TargetMode="External"/><Relationship Id="rId5" Type="http://schemas.openxmlformats.org/officeDocument/2006/relationships/hyperlink" Target="mailto:youngstownrotarygrantprogra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Fifarek</dc:creator>
  <cp:keywords/>
  <dc:description/>
  <cp:lastModifiedBy>Aimee Fifarek</cp:lastModifiedBy>
  <cp:revision>1</cp:revision>
  <dcterms:created xsi:type="dcterms:W3CDTF">2021-10-23T19:30:00Z</dcterms:created>
  <dcterms:modified xsi:type="dcterms:W3CDTF">2021-10-23T19:47:00Z</dcterms:modified>
</cp:coreProperties>
</file>